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40" w:type="dxa"/>
        <w:tblLook w:val="04A0" w:firstRow="1" w:lastRow="0" w:firstColumn="1" w:lastColumn="0" w:noHBand="0" w:noVBand="1"/>
      </w:tblPr>
      <w:tblGrid>
        <w:gridCol w:w="1280"/>
        <w:gridCol w:w="1280"/>
        <w:gridCol w:w="1280"/>
        <w:gridCol w:w="1280"/>
        <w:gridCol w:w="1280"/>
        <w:gridCol w:w="1280"/>
        <w:gridCol w:w="1280"/>
        <w:gridCol w:w="1280"/>
      </w:tblGrid>
      <w:tr w:rsidR="004C0F4B" w:rsidRPr="004C0F4B" w14:paraId="0FED2A59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EF24926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bookmarkStart w:id="0" w:name="RANGE!A1:H119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RENT - RECEIPT </w:t>
            </w:r>
            <w:bookmarkEnd w:id="0"/>
          </w:p>
        </w:tc>
      </w:tr>
      <w:tr w:rsidR="004C0F4B" w:rsidRPr="004C0F4B" w14:paraId="40B34FEC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187E4F4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April-2024 </w:t>
            </w:r>
          </w:p>
        </w:tc>
      </w:tr>
      <w:tr w:rsidR="004C0F4B" w:rsidRPr="004C0F4B" w14:paraId="62062D56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EC5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D7F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A372EA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10258D9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2206269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68BE4D98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644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FE9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DE0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51D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624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133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EA2DB2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0717285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A5A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8F1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B2B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855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842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1B6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9BA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93424B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DE3124B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43B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9BF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40B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C5D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35B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00FEC2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D648D82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B2B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09/05/2024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1C6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393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047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FFC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17F5821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00958E24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56B7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7FB1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8C7D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79A8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0574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1330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EA30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A00179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3A1B616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BAD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BA0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51E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03E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C89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703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CC6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ED1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2E8D40A7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7DD34F11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2B91F52D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7BF61BB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May-2024 </w:t>
            </w:r>
          </w:p>
        </w:tc>
      </w:tr>
      <w:tr w:rsidR="004C0F4B" w:rsidRPr="004C0F4B" w14:paraId="677B6BBF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941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20E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0F0230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90A40CE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4E179C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03C54E64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F36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9F9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915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50C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0B4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AD7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37D2A1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300064D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FA1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15A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AAA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68F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B05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D75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E16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CD4990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2C09D5AB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8E4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905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286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BB0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E90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A03BA2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24B88229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D6F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09/06/2024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87E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29D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17A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74F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129978B5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235EE1B4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6208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ADFB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649C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A05C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C87F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A204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4E0B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C0DAAD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0463146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7EB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575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8FC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D54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EF8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A78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80D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9F8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2ECE5EE2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FDD107E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2401236B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3E1AC4E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June-2024 </w:t>
            </w:r>
          </w:p>
        </w:tc>
      </w:tr>
      <w:tr w:rsidR="004C0F4B" w:rsidRPr="004C0F4B" w14:paraId="2C9B1E71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949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359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C567A3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DF48EC0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5EBB11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71491792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30B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DBE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388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E25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20F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790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EA3E9B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A025264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280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CB3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D0F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ABF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99E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890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E38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E3A9F6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2398C96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989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105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46A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4FF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668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A246B6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69724A3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307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09/07/2024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BE4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146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35A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5F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BF66540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4C95CA25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559A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C5C3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A84F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AFF0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64B1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C91B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009A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730220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ED7F839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CD5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BC5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AD8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C06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1D5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7E1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CAD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54F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3CF9401B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E5A659F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lastRenderedPageBreak/>
              <w:t xml:space="preserve"> RENT - RECEIPT </w:t>
            </w:r>
          </w:p>
        </w:tc>
      </w:tr>
      <w:tr w:rsidR="004C0F4B" w:rsidRPr="004C0F4B" w14:paraId="156B2C4A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11D204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July-2024 </w:t>
            </w:r>
          </w:p>
        </w:tc>
      </w:tr>
      <w:tr w:rsidR="004C0F4B" w:rsidRPr="004C0F4B" w14:paraId="6D0EE66B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E21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193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DC942A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C89DBA2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FAA8A5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7046BECA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C05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0E5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DF7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E8F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095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749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B46A57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C37126D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2F2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1C2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DF1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28A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854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095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CF6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A9188B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2A1AF9B4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A4C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730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ABF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E2D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914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017BF8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20C5CF7D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448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10/08/2024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051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B60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AAE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CFA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C2C765F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2165BB34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5B1F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A575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52D9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318A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4AE5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1B93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A685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402904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38855A0" w14:textId="77777777" w:rsidTr="004C0F4B">
        <w:trPr>
          <w:trHeight w:val="216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716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B9D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27C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B96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D85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59F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9EC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A1F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758826B8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1049AD40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24DF77B1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342631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Aug-2024 </w:t>
            </w:r>
          </w:p>
        </w:tc>
      </w:tr>
      <w:tr w:rsidR="004C0F4B" w:rsidRPr="004C0F4B" w14:paraId="11B856C3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861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E11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3132D2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007F1E8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7E53AA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51F2C9CC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37E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9FD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068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DDE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D81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55B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8EFC8A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372FA14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8A5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601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DB9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7D1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7C4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732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5E3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CA6BB7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C1CB644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CB6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E4E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DAB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864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152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E98846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035F918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2DF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09/09/2024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24D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C92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CE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E7B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705962F3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6618DE0D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1C81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5E0F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3351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7E43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B8C7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893B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6947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B7B592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5602473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763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A9A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149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525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FF6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729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69C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6CA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4B7CC15B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4632B30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3F1D0FF2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C128FA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Sept-2024 </w:t>
            </w:r>
          </w:p>
        </w:tc>
      </w:tr>
      <w:tr w:rsidR="004C0F4B" w:rsidRPr="004C0F4B" w14:paraId="753388E6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857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014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B1C3BE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F1E10BE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517DA4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5C111713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03E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1F5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408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2E2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3CB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976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2F3BFC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EC0C5D9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0F5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77F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C50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810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D1C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F93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BF7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ABB4E8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80ACF99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D4C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799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382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D12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28A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F4653D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935D7AB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E36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06/10/2024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5A9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B3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19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AE6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182925D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1417514A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FABD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F2B9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848A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8E26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23CD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40EF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003C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6EE03D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BDDFF16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3E1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4A7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2A4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62A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3C0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4AC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BE2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E70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40799E20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E8FDF63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lastRenderedPageBreak/>
              <w:t xml:space="preserve"> RENT - RECEIPT </w:t>
            </w:r>
          </w:p>
        </w:tc>
      </w:tr>
      <w:tr w:rsidR="004C0F4B" w:rsidRPr="004C0F4B" w14:paraId="582BDCCB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14B3FE3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Oct-2024 </w:t>
            </w:r>
          </w:p>
        </w:tc>
      </w:tr>
      <w:tr w:rsidR="004C0F4B" w:rsidRPr="004C0F4B" w14:paraId="33A3B3BC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31A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F90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519A38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0E847C8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2A32FB8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2F93A71A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800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5A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750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33A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58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AA4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58CA49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38A963F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4D5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B61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3B6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68C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B6D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14B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FDC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4F8B02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A1C37B1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ACD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095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99B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AB8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E31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6B3C86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E3D498A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491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09/11/2024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84E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007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A27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732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C0EC8E1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4AFD46FC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AF8E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B20C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5B6A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E0E1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09E1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DC89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5735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0E5CD2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E1347C8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134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790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033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91B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2F2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F51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1C7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231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6A2DB75A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24B5B6AC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089ACB37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76DFF3D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Nov-2024 </w:t>
            </w:r>
          </w:p>
        </w:tc>
      </w:tr>
      <w:tr w:rsidR="004C0F4B" w:rsidRPr="004C0F4B" w14:paraId="03833FFE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A85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D82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BDCD8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2B81036D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D3A955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08734981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42F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CE4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83D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B28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0D0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CEE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7BB24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D6BE5A9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891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3BA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2D6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1AB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BFB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CCE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BCF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13F1DE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12B06033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790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073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CAB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854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E00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BF28A4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991E079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4F2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10/12/2024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881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12E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EA6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234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32B51FCE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2658FF94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D7C7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CBA6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7946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3FEF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A212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5B41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A028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59F2B9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D51EA84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869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2C3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FA2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F71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4BD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E46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00F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694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46B5E9C3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A9EBC98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5FC68D76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BD5AFD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Dec-2024 </w:t>
            </w:r>
          </w:p>
        </w:tc>
      </w:tr>
      <w:tr w:rsidR="004C0F4B" w:rsidRPr="004C0F4B" w14:paraId="596D5810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CBF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DCB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B7DF00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E48B768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2D847D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149E2FE9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E26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75A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A6B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926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48E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2E7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6B90C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5773C86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BCA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700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345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286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F0F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B20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EFD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14DEC8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BFC9A33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BFD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68C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8E8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069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D37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29DC7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839C741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7AD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07/01/2025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05B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156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B9E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84F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5F0404D2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7F03A5EB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DCFB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6AE2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3954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2F52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4892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E73C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CBEF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776AE2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5175257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187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5CE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00C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82E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B36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483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0D6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A40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10C8B7D0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ABEB23D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lastRenderedPageBreak/>
              <w:t xml:space="preserve"> RENT - RECEIPT </w:t>
            </w:r>
          </w:p>
        </w:tc>
      </w:tr>
      <w:tr w:rsidR="004C0F4B" w:rsidRPr="004C0F4B" w14:paraId="6371BBCD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7F405E6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Jan-2025 </w:t>
            </w:r>
          </w:p>
        </w:tc>
      </w:tr>
      <w:tr w:rsidR="004C0F4B" w:rsidRPr="004C0F4B" w14:paraId="1205D0D7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9E6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F98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EC8A24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468DD3C4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4297C2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22C5884F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E4F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8F2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E14C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E13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2B0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B30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11B638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F068E19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11D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635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E2F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A44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D8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CD8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8C3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10DF1E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6227AAE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4B1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B4D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06E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BC7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F40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2D2A57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59ECC41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44C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09/02/2025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1D9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16C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6E4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F35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F2ABCEE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58500A7E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EB2A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79C3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18A2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DEAA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F3B5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4676D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08CF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0DC23A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1FA6486F" w14:textId="77777777" w:rsidTr="004C0F4B">
        <w:trPr>
          <w:trHeight w:val="22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5B4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5B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238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016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D27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D141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77CA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5DA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246CF00B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49357F99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299F5D79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241993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Feb-2025 </w:t>
            </w:r>
          </w:p>
        </w:tc>
      </w:tr>
      <w:tr w:rsidR="004C0F4B" w:rsidRPr="004C0F4B" w14:paraId="608EF4CF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AEE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548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D285D4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65FAEB77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75293B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7E9B5E92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0F5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7804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EB2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E56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56A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A51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4E5CAA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5D2A3FF4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104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778C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0F5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B85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F5F7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D11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EFFE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3BDA33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478758E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537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2F03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48B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E73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5AA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62CEC7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193A9AEF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D11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09/03/2025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D0D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FF1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91D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83F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3788E15E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03AC5ED5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676B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678D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7C3A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A945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8EAC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3A357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E32B8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A0CAF4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198A1F80" w14:textId="77777777" w:rsidTr="004C0F4B">
        <w:trPr>
          <w:trHeight w:val="216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BB6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A78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AD9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B25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220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1989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9E2D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CC2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</w:tr>
      <w:tr w:rsidR="004C0F4B" w:rsidRPr="004C0F4B" w14:paraId="5CCC6B17" w14:textId="77777777" w:rsidTr="004C0F4B">
        <w:trPr>
          <w:trHeight w:val="1032"/>
        </w:trPr>
        <w:tc>
          <w:tcPr>
            <w:tcW w:w="10240" w:type="dxa"/>
            <w:gridSpan w:val="8"/>
            <w:tcBorders>
              <w:top w:val="dashed" w:sz="8" w:space="0" w:color="auto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62E74199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72"/>
                <w:szCs w:val="72"/>
                <w:u w:val="single"/>
                <w:lang w:eastAsia="en-IN" w:bidi="hi-IN"/>
                <w14:ligatures w14:val="none"/>
              </w:rPr>
              <w:t xml:space="preserve"> RENT - RECEIPT </w:t>
            </w:r>
          </w:p>
        </w:tc>
      </w:tr>
      <w:tr w:rsidR="004C0F4B" w:rsidRPr="004C0F4B" w14:paraId="7781F1F0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2935296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Received a sum of Rs. 20,000/- (Twenty Thousand only) for the month of March-2025 </w:t>
            </w:r>
          </w:p>
        </w:tc>
      </w:tr>
      <w:tr w:rsidR="004C0F4B" w:rsidRPr="004C0F4B" w14:paraId="41F9CE6E" w14:textId="77777777" w:rsidTr="004C0F4B">
        <w:trPr>
          <w:trHeight w:val="492"/>
        </w:trPr>
        <w:tc>
          <w:tcPr>
            <w:tcW w:w="7680" w:type="dxa"/>
            <w:gridSpan w:val="6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73C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from Mr./Ms./Mrs. Ratan Kumar Sarraf [PAN - ABCDE1234F]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9EC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94C5F8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3BC9C7B9" w14:textId="77777777" w:rsidTr="004C0F4B">
        <w:trPr>
          <w:trHeight w:val="492"/>
        </w:trPr>
        <w:tc>
          <w:tcPr>
            <w:tcW w:w="10240" w:type="dxa"/>
            <w:gridSpan w:val="8"/>
            <w:tcBorders>
              <w:top w:val="nil"/>
              <w:left w:val="dashed" w:sz="8" w:space="0" w:color="auto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27712CA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6"/>
                <w:szCs w:val="36"/>
                <w:lang w:eastAsia="en-IN" w:bidi="hi-IN"/>
                <w14:ligatures w14:val="none"/>
              </w:rPr>
              <w:t xml:space="preserve"> towards the monthly rent of the property situated at - Gali No. 12, Near Metro Station </w:t>
            </w:r>
          </w:p>
        </w:tc>
      </w:tr>
      <w:tr w:rsidR="004C0F4B" w:rsidRPr="004C0F4B" w14:paraId="0D633928" w14:textId="77777777" w:rsidTr="004C0F4B">
        <w:trPr>
          <w:trHeight w:val="444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D6A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Delhi-110092.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B0D5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CD1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EDC2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20F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7660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26F2820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73BA1039" w14:textId="77777777" w:rsidTr="004C0F4B">
        <w:trPr>
          <w:trHeight w:val="444"/>
        </w:trPr>
        <w:tc>
          <w:tcPr>
            <w:tcW w:w="1280" w:type="dxa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BB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A14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F68F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8B6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4C94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B943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FD9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C45FAFA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D570130" w14:textId="77777777" w:rsidTr="004C0F4B">
        <w:trPr>
          <w:trHeight w:val="480"/>
        </w:trPr>
        <w:tc>
          <w:tcPr>
            <w:tcW w:w="3840" w:type="dxa"/>
            <w:gridSpan w:val="3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5EE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Receiver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Name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Sri Ram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C77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DF0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A4E6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DC7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D0614C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  <w:tr w:rsidR="004C0F4B" w:rsidRPr="004C0F4B" w14:paraId="0DFC426C" w14:textId="77777777" w:rsidTr="004C0F4B">
        <w:trPr>
          <w:trHeight w:val="480"/>
        </w:trPr>
        <w:tc>
          <w:tcPr>
            <w:tcW w:w="2560" w:type="dxa"/>
            <w:gridSpan w:val="2"/>
            <w:tcBorders>
              <w:top w:val="nil"/>
              <w:left w:val="dashed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5671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</w:t>
            </w:r>
            <w:proofErr w:type="gramStart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Date :</w:t>
            </w:r>
            <w:proofErr w:type="gramEnd"/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07/04/2025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1C3E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65A5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2CBB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C7D8" w14:textId="77777777" w:rsidR="004C0F4B" w:rsidRPr="004C0F4B" w:rsidRDefault="004C0F4B" w:rsidP="004C0F4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hi-IN"/>
                <w14:ligatures w14:val="none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dashed" w:sz="8" w:space="0" w:color="000000"/>
            </w:tcBorders>
            <w:shd w:val="clear" w:color="auto" w:fill="auto"/>
            <w:noWrap/>
            <w:vAlign w:val="center"/>
            <w:hideMark/>
          </w:tcPr>
          <w:p w14:paraId="0CB16F01" w14:textId="77777777" w:rsidR="004C0F4B" w:rsidRPr="004C0F4B" w:rsidRDefault="004C0F4B" w:rsidP="004C0F4B">
            <w:pPr>
              <w:spacing w:after="0" w:line="240" w:lineRule="auto"/>
              <w:jc w:val="center"/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b/>
                <w:bCs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 xml:space="preserve"> Signature </w:t>
            </w:r>
          </w:p>
        </w:tc>
      </w:tr>
      <w:tr w:rsidR="004C0F4B" w:rsidRPr="004C0F4B" w14:paraId="01A2EA94" w14:textId="77777777" w:rsidTr="004C0F4B">
        <w:trPr>
          <w:trHeight w:val="456"/>
        </w:trPr>
        <w:tc>
          <w:tcPr>
            <w:tcW w:w="1280" w:type="dxa"/>
            <w:tcBorders>
              <w:top w:val="nil"/>
              <w:left w:val="dashed" w:sz="8" w:space="0" w:color="auto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CE089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E9D3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14E32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1B57F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CA11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D45B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8BDE6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7B9E56B" w14:textId="77777777" w:rsidR="004C0F4B" w:rsidRPr="004C0F4B" w:rsidRDefault="004C0F4B" w:rsidP="004C0F4B">
            <w:pPr>
              <w:spacing w:after="0" w:line="240" w:lineRule="auto"/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</w:pPr>
            <w:r w:rsidRPr="004C0F4B">
              <w:rPr>
                <w:rFonts w:ascii="Kokila" w:eastAsia="Times New Roman" w:hAnsi="Kokila" w:cs="Kokila"/>
                <w:color w:val="000000"/>
                <w:kern w:val="0"/>
                <w:sz w:val="32"/>
                <w:szCs w:val="32"/>
                <w:lang w:eastAsia="en-IN" w:bidi="hi-IN"/>
                <w14:ligatures w14:val="none"/>
              </w:rPr>
              <w:t> </w:t>
            </w:r>
          </w:p>
        </w:tc>
      </w:tr>
    </w:tbl>
    <w:p w14:paraId="41E0A5B8" w14:textId="77777777" w:rsidR="003E2D8B" w:rsidRPr="004C0F4B" w:rsidRDefault="003E2D8B" w:rsidP="004C0F4B"/>
    <w:sectPr w:rsidR="003E2D8B" w:rsidRPr="004C0F4B" w:rsidSect="00254324">
      <w:pgSz w:w="11906" w:h="16838" w:code="9"/>
      <w:pgMar w:top="720" w:right="720" w:bottom="720" w:left="720" w:header="0" w:footer="0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9B57F" w14:textId="77777777" w:rsidR="002E7BB2" w:rsidRDefault="002E7BB2" w:rsidP="003E2D8B">
      <w:pPr>
        <w:spacing w:after="0" w:line="240" w:lineRule="auto"/>
      </w:pPr>
      <w:r>
        <w:separator/>
      </w:r>
    </w:p>
  </w:endnote>
  <w:endnote w:type="continuationSeparator" w:id="0">
    <w:p w14:paraId="26764D37" w14:textId="77777777" w:rsidR="002E7BB2" w:rsidRDefault="002E7BB2" w:rsidP="003E2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6F328C" w14:textId="77777777" w:rsidR="002E7BB2" w:rsidRDefault="002E7BB2" w:rsidP="003E2D8B">
      <w:pPr>
        <w:spacing w:after="0" w:line="240" w:lineRule="auto"/>
      </w:pPr>
      <w:r>
        <w:separator/>
      </w:r>
    </w:p>
  </w:footnote>
  <w:footnote w:type="continuationSeparator" w:id="0">
    <w:p w14:paraId="41482291" w14:textId="77777777" w:rsidR="002E7BB2" w:rsidRDefault="002E7BB2" w:rsidP="003E2D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F74"/>
    <w:rsid w:val="00254324"/>
    <w:rsid w:val="002E7BB2"/>
    <w:rsid w:val="00323DD7"/>
    <w:rsid w:val="003521BB"/>
    <w:rsid w:val="00394C51"/>
    <w:rsid w:val="003E2D8B"/>
    <w:rsid w:val="0041659E"/>
    <w:rsid w:val="00472F60"/>
    <w:rsid w:val="004930CB"/>
    <w:rsid w:val="004C0F4B"/>
    <w:rsid w:val="00560E7D"/>
    <w:rsid w:val="008C74C7"/>
    <w:rsid w:val="009F0EC0"/>
    <w:rsid w:val="00A73983"/>
    <w:rsid w:val="00AC000A"/>
    <w:rsid w:val="00AC3F74"/>
    <w:rsid w:val="00AC45B9"/>
    <w:rsid w:val="00AE6BE8"/>
    <w:rsid w:val="00D8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A0FB4"/>
  <w15:chartTrackingRefBased/>
  <w15:docId w15:val="{184DA1BF-23CD-4A54-92C2-137668E2C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2D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D8B"/>
  </w:style>
  <w:style w:type="paragraph" w:styleId="Footer">
    <w:name w:val="footer"/>
    <w:basedOn w:val="Normal"/>
    <w:link w:val="FooterChar"/>
    <w:uiPriority w:val="99"/>
    <w:unhideWhenUsed/>
    <w:rsid w:val="003E2D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9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Sarraf</dc:creator>
  <cp:keywords/>
  <dc:description/>
  <cp:lastModifiedBy>Amit Sarraf</cp:lastModifiedBy>
  <cp:revision>7</cp:revision>
  <dcterms:created xsi:type="dcterms:W3CDTF">2024-07-20T15:32:00Z</dcterms:created>
  <dcterms:modified xsi:type="dcterms:W3CDTF">2024-07-20T18:19:00Z</dcterms:modified>
</cp:coreProperties>
</file>